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1379" w14:textId="1D92156F" w:rsidR="00EA4601" w:rsidRPr="00955DD0" w:rsidRDefault="009D0D65">
      <w:pPr>
        <w:pStyle w:val="Heading1"/>
        <w:jc w:val="center"/>
        <w:rPr>
          <w:rFonts w:ascii="Josefin Sans" w:hAnsi="Josefin Sans"/>
          <w:bCs/>
          <w:color w:val="007100"/>
          <w:sz w:val="28"/>
          <w:szCs w:val="28"/>
          <w:u w:val="single"/>
          <w:lang w:val="en-NZ" w:eastAsia="en-NZ"/>
        </w:rPr>
      </w:pPr>
      <w:r w:rsidRPr="00955DD0">
        <w:rPr>
          <w:rFonts w:ascii="Josefin Sans" w:hAnsi="Josefin Sans"/>
          <w:bCs/>
          <w:color w:val="007100"/>
          <w:sz w:val="28"/>
          <w:szCs w:val="28"/>
          <w:u w:val="single"/>
          <w:lang w:val="en-NZ" w:eastAsia="en-NZ"/>
        </w:rPr>
        <w:t xml:space="preserve">NEIL </w:t>
      </w:r>
      <w:r w:rsidR="008C5804" w:rsidRPr="00955DD0">
        <w:rPr>
          <w:rFonts w:ascii="Josefin Sans" w:hAnsi="Josefin Sans"/>
          <w:bCs/>
          <w:color w:val="007100"/>
          <w:sz w:val="28"/>
          <w:szCs w:val="28"/>
          <w:u w:val="single"/>
          <w:lang w:val="en-NZ" w:eastAsia="en-NZ"/>
        </w:rPr>
        <w:t>BARR FARM FORESTRY</w:t>
      </w:r>
      <w:r w:rsidRPr="00955DD0">
        <w:rPr>
          <w:rFonts w:ascii="Josefin Sans" w:hAnsi="Josefin Sans"/>
          <w:bCs/>
          <w:color w:val="007100"/>
          <w:sz w:val="28"/>
          <w:szCs w:val="28"/>
          <w:u w:val="single"/>
          <w:lang w:val="en-NZ" w:eastAsia="en-NZ"/>
        </w:rPr>
        <w:t xml:space="preserve"> FOUNDATION</w:t>
      </w:r>
    </w:p>
    <w:p w14:paraId="450EF06F" w14:textId="1B8D7FC6" w:rsidR="00EA4601" w:rsidRPr="00955DD0" w:rsidRDefault="009D0D65">
      <w:pPr>
        <w:pStyle w:val="Heading2"/>
        <w:rPr>
          <w:rFonts w:ascii="Josefin Sans" w:hAnsi="Josefin Sans"/>
          <w:bCs/>
          <w:color w:val="007100"/>
          <w:sz w:val="22"/>
          <w:szCs w:val="22"/>
          <w:u w:val="single"/>
          <w:lang w:val="en-NZ" w:eastAsia="en-NZ"/>
        </w:rPr>
      </w:pPr>
      <w:r w:rsidRPr="00955DD0">
        <w:rPr>
          <w:rFonts w:ascii="Josefin Sans" w:hAnsi="Josefin Sans"/>
          <w:bCs/>
          <w:color w:val="007100"/>
          <w:sz w:val="28"/>
          <w:szCs w:val="28"/>
          <w:u w:val="single"/>
          <w:lang w:val="en-NZ" w:eastAsia="en-NZ"/>
        </w:rPr>
        <w:t>Funding Application Proposal</w:t>
      </w:r>
    </w:p>
    <w:p w14:paraId="692AA63E" w14:textId="77777777" w:rsidR="00EA4601" w:rsidRDefault="00EA4601">
      <w:pPr>
        <w:rPr>
          <w:lang w:val="en-US"/>
        </w:rPr>
      </w:pPr>
    </w:p>
    <w:p w14:paraId="24388326" w14:textId="084D15AD" w:rsidR="00EA4601" w:rsidRPr="00955DD0" w:rsidRDefault="009D0D65" w:rsidP="00E34840">
      <w:pPr>
        <w:jc w:val="center"/>
        <w:rPr>
          <w:rFonts w:ascii="Josefin Sans" w:hAnsi="Josefin Sans"/>
          <w:color w:val="161616"/>
          <w:lang w:val="en-NZ" w:eastAsia="en-NZ"/>
        </w:rPr>
      </w:pPr>
      <w:r w:rsidRPr="00955DD0">
        <w:rPr>
          <w:rFonts w:ascii="Josefin Sans" w:hAnsi="Josefin Sans"/>
          <w:color w:val="161616"/>
          <w:lang w:val="en-NZ" w:eastAsia="en-NZ"/>
        </w:rPr>
        <w:t xml:space="preserve">The Neil Barr Farm Forestry Foundation </w:t>
      </w:r>
      <w:r w:rsidR="00E34840" w:rsidRPr="00955DD0">
        <w:rPr>
          <w:rFonts w:ascii="Josefin Sans" w:hAnsi="Josefin Sans"/>
          <w:color w:val="161616"/>
          <w:lang w:val="en-NZ" w:eastAsia="en-NZ"/>
        </w:rPr>
        <w:t>will consider any</w:t>
      </w:r>
      <w:r w:rsidRPr="00955DD0">
        <w:rPr>
          <w:rFonts w:ascii="Josefin Sans" w:hAnsi="Josefin Sans"/>
          <w:color w:val="161616"/>
          <w:lang w:val="en-NZ" w:eastAsia="en-NZ"/>
        </w:rPr>
        <w:t xml:space="preserve"> project or proposal</w:t>
      </w:r>
      <w:r w:rsidR="00E34840" w:rsidRPr="00955DD0">
        <w:rPr>
          <w:rFonts w:ascii="Josefin Sans" w:hAnsi="Josefin Sans"/>
          <w:color w:val="161616"/>
          <w:lang w:val="en-NZ" w:eastAsia="en-NZ"/>
        </w:rPr>
        <w:t xml:space="preserve"> </w:t>
      </w:r>
      <w:r w:rsidRPr="00955DD0">
        <w:rPr>
          <w:rFonts w:ascii="Josefin Sans" w:hAnsi="Josefin Sans"/>
          <w:color w:val="161616"/>
          <w:lang w:val="en-NZ" w:eastAsia="en-NZ"/>
        </w:rPr>
        <w:t>which advances knowledge on, or promotes, the wise use of trees on farms.</w:t>
      </w:r>
    </w:p>
    <w:p w14:paraId="270C0E7D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2CA73BA1" w14:textId="77777777">
        <w:tc>
          <w:tcPr>
            <w:tcW w:w="8522" w:type="dxa"/>
          </w:tcPr>
          <w:p w14:paraId="1494A868" w14:textId="77777777" w:rsidR="00EA4601" w:rsidRPr="00955DD0" w:rsidRDefault="009D0D65">
            <w:pPr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</w:pP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>Name of person/group:</w:t>
            </w:r>
          </w:p>
          <w:p w14:paraId="260D4CD7" w14:textId="77777777" w:rsidR="00EA4601" w:rsidRPr="00955DD0" w:rsidRDefault="009D0D65">
            <w:pPr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</w:pP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>Contact person:</w:t>
            </w:r>
          </w:p>
          <w:p w14:paraId="67498A47" w14:textId="77777777" w:rsidR="00EA4601" w:rsidRPr="00955DD0" w:rsidRDefault="009D0D65">
            <w:pPr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</w:pP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>Address:</w:t>
            </w:r>
          </w:p>
          <w:p w14:paraId="4ABAE5ED" w14:textId="7C854FEB" w:rsidR="00EA4601" w:rsidRPr="00955DD0" w:rsidRDefault="009D0D65">
            <w:pPr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</w:pP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 xml:space="preserve">                                                                                        Phone:              </w:t>
            </w:r>
          </w:p>
          <w:p w14:paraId="7F1390CE" w14:textId="29979D10" w:rsidR="00EA4601" w:rsidRDefault="009D0D65">
            <w:pPr>
              <w:rPr>
                <w:lang w:val="en-US"/>
              </w:rPr>
            </w:pP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 xml:space="preserve">                                                                                        </w:t>
            </w:r>
            <w:r w:rsidR="007875E5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 xml:space="preserve"> </w:t>
            </w: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>Email:</w:t>
            </w:r>
          </w:p>
        </w:tc>
      </w:tr>
    </w:tbl>
    <w:p w14:paraId="26A74EA8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64969AE9" w14:textId="77777777">
        <w:tc>
          <w:tcPr>
            <w:tcW w:w="8522" w:type="dxa"/>
          </w:tcPr>
          <w:p w14:paraId="7B813B39" w14:textId="77777777" w:rsidR="00EA4601" w:rsidRDefault="009D0D65">
            <w:pPr>
              <w:rPr>
                <w:b/>
                <w:lang w:val="en-US"/>
              </w:rPr>
            </w:pPr>
            <w:r w:rsidRPr="00955DD0">
              <w:rPr>
                <w:rFonts w:ascii="Josefin Sans" w:hAnsi="Josefin Sans"/>
                <w:b/>
                <w:bCs/>
                <w:color w:val="161616"/>
                <w:sz w:val="18"/>
                <w:szCs w:val="18"/>
                <w:lang w:val="en-NZ" w:eastAsia="en-NZ"/>
              </w:rPr>
              <w:t>Outline of Proposal (what is proposed, why it is needed, what will funding be used for?):</w:t>
            </w:r>
          </w:p>
          <w:p w14:paraId="27CA02C1" w14:textId="77777777" w:rsidR="00EA4601" w:rsidRDefault="00EA4601">
            <w:pPr>
              <w:rPr>
                <w:lang w:val="en-US"/>
              </w:rPr>
            </w:pPr>
          </w:p>
          <w:p w14:paraId="0BD86222" w14:textId="77777777" w:rsidR="00EA4601" w:rsidRDefault="00EA4601">
            <w:pPr>
              <w:rPr>
                <w:lang w:val="en-US"/>
              </w:rPr>
            </w:pPr>
          </w:p>
          <w:p w14:paraId="073978CA" w14:textId="77777777" w:rsidR="00EA4601" w:rsidRDefault="00EA4601">
            <w:pPr>
              <w:rPr>
                <w:lang w:val="en-US"/>
              </w:rPr>
            </w:pPr>
          </w:p>
          <w:p w14:paraId="42DB86F8" w14:textId="77777777" w:rsidR="00EA4601" w:rsidRDefault="00EA4601">
            <w:pPr>
              <w:rPr>
                <w:lang w:val="en-US"/>
              </w:rPr>
            </w:pPr>
          </w:p>
          <w:p w14:paraId="7AD5AAA9" w14:textId="77777777" w:rsidR="00EA4601" w:rsidRDefault="00EA4601">
            <w:pPr>
              <w:rPr>
                <w:lang w:val="en-US"/>
              </w:rPr>
            </w:pPr>
          </w:p>
          <w:p w14:paraId="72011C0A" w14:textId="77777777" w:rsidR="00EA4601" w:rsidRDefault="00EA4601">
            <w:pPr>
              <w:rPr>
                <w:lang w:val="en-US"/>
              </w:rPr>
            </w:pPr>
          </w:p>
          <w:p w14:paraId="2F9D9535" w14:textId="77777777" w:rsidR="00EA4601" w:rsidRDefault="00EA4601">
            <w:pPr>
              <w:rPr>
                <w:lang w:val="en-US"/>
              </w:rPr>
            </w:pPr>
          </w:p>
          <w:p w14:paraId="4B71E98C" w14:textId="77777777" w:rsidR="00EA4601" w:rsidRDefault="00EA4601">
            <w:pPr>
              <w:rPr>
                <w:lang w:val="en-US"/>
              </w:rPr>
            </w:pPr>
          </w:p>
          <w:p w14:paraId="6C196AC9" w14:textId="77777777" w:rsidR="00EA4601" w:rsidRDefault="00EA4601">
            <w:pPr>
              <w:rPr>
                <w:lang w:val="en-US"/>
              </w:rPr>
            </w:pPr>
          </w:p>
          <w:p w14:paraId="26229370" w14:textId="77777777" w:rsidR="00EA4601" w:rsidRDefault="00EA4601">
            <w:pPr>
              <w:rPr>
                <w:lang w:val="en-US"/>
              </w:rPr>
            </w:pPr>
          </w:p>
          <w:p w14:paraId="177EF141" w14:textId="77777777" w:rsidR="00EA4601" w:rsidRDefault="00EA4601">
            <w:pPr>
              <w:rPr>
                <w:lang w:val="en-US"/>
              </w:rPr>
            </w:pPr>
          </w:p>
          <w:p w14:paraId="7BF9FB9D" w14:textId="77777777" w:rsidR="00EA4601" w:rsidRDefault="00EA4601">
            <w:pPr>
              <w:rPr>
                <w:lang w:val="en-US"/>
              </w:rPr>
            </w:pPr>
          </w:p>
          <w:p w14:paraId="4036AE4C" w14:textId="77777777" w:rsidR="00EA4601" w:rsidRDefault="00EA4601">
            <w:pPr>
              <w:rPr>
                <w:lang w:val="en-US"/>
              </w:rPr>
            </w:pPr>
          </w:p>
          <w:p w14:paraId="0CC9619E" w14:textId="77777777" w:rsidR="00EA4601" w:rsidRDefault="00EA4601">
            <w:pPr>
              <w:rPr>
                <w:lang w:val="en-US"/>
              </w:rPr>
            </w:pPr>
          </w:p>
          <w:p w14:paraId="24B2B33B" w14:textId="6714BE7B" w:rsidR="00EA4601" w:rsidRDefault="00EA4601">
            <w:pPr>
              <w:rPr>
                <w:lang w:val="en-US"/>
              </w:rPr>
            </w:pPr>
          </w:p>
          <w:p w14:paraId="21DC586A" w14:textId="1D38AB48" w:rsidR="000F1CD6" w:rsidRDefault="000F1CD6">
            <w:pPr>
              <w:rPr>
                <w:lang w:val="en-US"/>
              </w:rPr>
            </w:pPr>
          </w:p>
          <w:p w14:paraId="220FBBA8" w14:textId="509ECEFB" w:rsidR="000F1CD6" w:rsidRDefault="000F1CD6">
            <w:pPr>
              <w:rPr>
                <w:lang w:val="en-US"/>
              </w:rPr>
            </w:pPr>
          </w:p>
          <w:p w14:paraId="777760CD" w14:textId="77777777" w:rsidR="000F1CD6" w:rsidRDefault="000F1CD6">
            <w:pPr>
              <w:rPr>
                <w:lang w:val="en-US"/>
              </w:rPr>
            </w:pPr>
          </w:p>
          <w:p w14:paraId="7692A730" w14:textId="77777777" w:rsidR="00EA4601" w:rsidRDefault="00EA4601">
            <w:pPr>
              <w:rPr>
                <w:lang w:val="en-US"/>
              </w:rPr>
            </w:pPr>
          </w:p>
          <w:p w14:paraId="7324C496" w14:textId="77777777" w:rsidR="00EA4601" w:rsidRPr="00955DD0" w:rsidRDefault="009D0D65">
            <w:pPr>
              <w:rPr>
                <w:rFonts w:ascii="Josefin Sans" w:hAnsi="Josefin Sans"/>
                <w:i/>
                <w:lang w:val="en-US"/>
              </w:rPr>
            </w:pPr>
            <w:r w:rsidRPr="00955DD0">
              <w:rPr>
                <w:rFonts w:ascii="Josefin Sans" w:hAnsi="Josefin Sans"/>
                <w:i/>
                <w:lang w:val="en-US"/>
              </w:rPr>
              <w:t>Extra sheet(s) can be attached if needed.  Information on existing work/knowledge in the proposed area is always useful.</w:t>
            </w:r>
          </w:p>
        </w:tc>
      </w:tr>
    </w:tbl>
    <w:p w14:paraId="00C1D68F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6C50CE4E" w14:textId="77777777">
        <w:tc>
          <w:tcPr>
            <w:tcW w:w="8522" w:type="dxa"/>
          </w:tcPr>
          <w:p w14:paraId="2750CD5E" w14:textId="69CE91A9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Amount of funding sought from NBFFF (NZ$):</w:t>
            </w:r>
          </w:p>
          <w:p w14:paraId="61E36970" w14:textId="77777777" w:rsidR="00EA4601" w:rsidRDefault="00EA4601">
            <w:pPr>
              <w:rPr>
                <w:lang w:val="en-US"/>
              </w:rPr>
            </w:pPr>
          </w:p>
        </w:tc>
      </w:tr>
    </w:tbl>
    <w:p w14:paraId="73077BF8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0FE13C16" w14:textId="77777777">
        <w:tc>
          <w:tcPr>
            <w:tcW w:w="8522" w:type="dxa"/>
          </w:tcPr>
          <w:p w14:paraId="012BE032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Other funds being used for proposal (ie., total cost, how else funded):</w:t>
            </w:r>
          </w:p>
          <w:p w14:paraId="0B447E76" w14:textId="77777777" w:rsidR="00EA4601" w:rsidRDefault="00EA4601">
            <w:pPr>
              <w:rPr>
                <w:lang w:val="en-US"/>
              </w:rPr>
            </w:pPr>
          </w:p>
          <w:p w14:paraId="5DB4335B" w14:textId="77777777" w:rsidR="00EA4601" w:rsidRDefault="00EA4601">
            <w:pPr>
              <w:rPr>
                <w:lang w:val="en-US"/>
              </w:rPr>
            </w:pPr>
          </w:p>
          <w:p w14:paraId="65232221" w14:textId="77777777" w:rsidR="00EA4601" w:rsidRDefault="00EA4601">
            <w:pPr>
              <w:rPr>
                <w:lang w:val="en-US"/>
              </w:rPr>
            </w:pPr>
          </w:p>
        </w:tc>
      </w:tr>
    </w:tbl>
    <w:p w14:paraId="4ECAC147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714F497B" w14:textId="77777777">
        <w:tc>
          <w:tcPr>
            <w:tcW w:w="8522" w:type="dxa"/>
          </w:tcPr>
          <w:p w14:paraId="53659DDA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Period of proposal (ie., date of workshop, when project intended to start, when completed):</w:t>
            </w:r>
          </w:p>
          <w:p w14:paraId="7C65A4F6" w14:textId="77777777" w:rsidR="00EA4601" w:rsidRDefault="00EA4601">
            <w:pPr>
              <w:rPr>
                <w:lang w:val="en-US"/>
              </w:rPr>
            </w:pPr>
          </w:p>
          <w:p w14:paraId="6276595E" w14:textId="77777777" w:rsidR="00EA4601" w:rsidRDefault="00EA4601">
            <w:pPr>
              <w:rPr>
                <w:lang w:val="en-US"/>
              </w:rPr>
            </w:pPr>
          </w:p>
        </w:tc>
      </w:tr>
    </w:tbl>
    <w:p w14:paraId="09C2E7D3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614B4BFE" w14:textId="77777777">
        <w:tc>
          <w:tcPr>
            <w:tcW w:w="8522" w:type="dxa"/>
          </w:tcPr>
          <w:p w14:paraId="1544521C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Output(s) of proposal (eg., workshop, handouts, report etc):</w:t>
            </w:r>
          </w:p>
          <w:p w14:paraId="790EC872" w14:textId="77777777" w:rsidR="00EA4601" w:rsidRPr="00955DD0" w:rsidRDefault="00EA4601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</w:p>
          <w:p w14:paraId="472CBA2B" w14:textId="39C98EB6" w:rsidR="00EA4601" w:rsidRDefault="00EA4601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</w:p>
          <w:p w14:paraId="0EE287CC" w14:textId="77777777" w:rsidR="000F1CD6" w:rsidRPr="00955DD0" w:rsidRDefault="000F1CD6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</w:p>
          <w:p w14:paraId="19EEEE19" w14:textId="77777777" w:rsidR="00EA4601" w:rsidRPr="00955DD0" w:rsidRDefault="00EA4601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</w:p>
          <w:p w14:paraId="7E30ECD3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Date of intended reporting back to NBFFF:</w:t>
            </w:r>
          </w:p>
          <w:p w14:paraId="35FA6040" w14:textId="4E8F35EE" w:rsidR="00EA4601" w:rsidRPr="000F1CD6" w:rsidRDefault="009D0D65">
            <w:pPr>
              <w:rPr>
                <w:rFonts w:ascii="Josefin Sans" w:hAnsi="Josefin Sans"/>
                <w:sz w:val="18"/>
                <w:szCs w:val="18"/>
                <w:lang w:val="en-US"/>
              </w:rPr>
            </w:pPr>
            <w:r w:rsidRPr="000F1CD6">
              <w:rPr>
                <w:rFonts w:ascii="Josefin Sans" w:hAnsi="Josefin Sans"/>
                <w:sz w:val="18"/>
                <w:szCs w:val="18"/>
                <w:lang w:val="en-US"/>
              </w:rPr>
              <w:t>If funding is granted, the NBFFF expects a brief report about the proposal, either on completion, or annually (if work lasts for more than 1 year). Please state above when such a report will be delivered.</w:t>
            </w:r>
            <w:r w:rsidR="00C63F69" w:rsidRPr="000F1CD6">
              <w:rPr>
                <w:rFonts w:ascii="Josefin Sans" w:hAnsi="Josefin Sans"/>
                <w:sz w:val="18"/>
                <w:szCs w:val="18"/>
                <w:lang w:val="en-US"/>
              </w:rPr>
              <w:t xml:space="preserve"> Applicants should also consider preparing an article for the NZ Tree Grower on completion of their project.</w:t>
            </w:r>
          </w:p>
        </w:tc>
      </w:tr>
    </w:tbl>
    <w:p w14:paraId="20AF39D3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EA4601" w14:paraId="1DAF7B43" w14:textId="77777777">
        <w:trPr>
          <w:cantSplit/>
        </w:trPr>
        <w:tc>
          <w:tcPr>
            <w:tcW w:w="8522" w:type="dxa"/>
            <w:gridSpan w:val="2"/>
          </w:tcPr>
          <w:p w14:paraId="7D4A125D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EA4601" w14:paraId="21809924" w14:textId="77777777">
        <w:tc>
          <w:tcPr>
            <w:tcW w:w="5920" w:type="dxa"/>
          </w:tcPr>
          <w:p w14:paraId="70188E61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602" w:type="dxa"/>
          </w:tcPr>
          <w:p w14:paraId="791B25A8" w14:textId="77777777" w:rsidR="00EA4601" w:rsidRPr="00955DD0" w:rsidRDefault="009D0D65">
            <w:pPr>
              <w:rPr>
                <w:rFonts w:ascii="Josefin Sans" w:hAnsi="Josefin Sans"/>
                <w:b/>
                <w:sz w:val="18"/>
                <w:szCs w:val="18"/>
                <w:lang w:val="en-US"/>
              </w:rPr>
            </w:pPr>
            <w:r w:rsidRPr="00955DD0">
              <w:rPr>
                <w:rFonts w:ascii="Josefin Sans" w:hAnsi="Josefin Sans"/>
                <w:b/>
                <w:sz w:val="18"/>
                <w:szCs w:val="18"/>
                <w:lang w:val="en-US"/>
              </w:rPr>
              <w:t>Date:</w:t>
            </w:r>
          </w:p>
        </w:tc>
      </w:tr>
    </w:tbl>
    <w:p w14:paraId="5D7FBE56" w14:textId="77777777" w:rsidR="00EA4601" w:rsidRDefault="00EA46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4601" w14:paraId="42C44EE0" w14:textId="77777777">
        <w:tc>
          <w:tcPr>
            <w:tcW w:w="8522" w:type="dxa"/>
          </w:tcPr>
          <w:p w14:paraId="1C719F78" w14:textId="75F7FA4F" w:rsidR="0084517E" w:rsidRDefault="009D0D65">
            <w:pPr>
              <w:pStyle w:val="Heading3"/>
              <w:rPr>
                <w:rFonts w:ascii="Josefin Sans" w:hAnsi="Josefin Sans"/>
                <w:color w:val="161616"/>
                <w:lang w:val="en-NZ" w:eastAsia="en-NZ"/>
              </w:rPr>
            </w:pPr>
            <w:r w:rsidRPr="00955DD0">
              <w:rPr>
                <w:rFonts w:ascii="Josefin Sans" w:hAnsi="Josefin Sans"/>
              </w:rPr>
              <w:t>Please return completed forms to:</w:t>
            </w:r>
            <w:r>
              <w:t xml:space="preserve">  </w:t>
            </w:r>
            <w:r w:rsidR="0084517E">
              <w:t xml:space="preserve">   </w:t>
            </w:r>
            <w:r w:rsidR="00955DD0">
              <w:rPr>
                <w:rFonts w:ascii="Josefin Sans" w:hAnsi="Josefin Sans"/>
                <w:color w:val="161616"/>
                <w:lang w:val="en-NZ" w:eastAsia="en-NZ"/>
              </w:rPr>
              <w:t>Patrick Milne</w:t>
            </w:r>
            <w:r w:rsidR="000F1CD6">
              <w:rPr>
                <w:rFonts w:ascii="Josefin Sans" w:hAnsi="Josefin Sans"/>
                <w:color w:val="161616"/>
                <w:lang w:val="en-NZ" w:eastAsia="en-NZ"/>
              </w:rPr>
              <w:t>,</w:t>
            </w:r>
            <w:r w:rsidR="00955DD0">
              <w:rPr>
                <w:rFonts w:ascii="Josefin Sans" w:hAnsi="Josefin Sans"/>
                <w:color w:val="161616"/>
                <w:lang w:val="en-NZ" w:eastAsia="en-NZ"/>
              </w:rPr>
              <w:t xml:space="preserve"> Chairman: </w:t>
            </w:r>
            <w:hyperlink r:id="rId4" w:history="1">
              <w:r w:rsidR="000F1CD6" w:rsidRPr="005D1945">
                <w:rPr>
                  <w:rStyle w:val="Hyperlink"/>
                  <w:rFonts w:ascii="Josefin Sans" w:hAnsi="Josefin Sans"/>
                  <w:lang w:val="en-NZ" w:eastAsia="en-NZ"/>
                </w:rPr>
                <w:t>patrick@cypress.co.nz</w:t>
              </w:r>
            </w:hyperlink>
            <w:r w:rsidR="000F1CD6">
              <w:rPr>
                <w:rFonts w:ascii="Josefin Sans" w:hAnsi="Josefin Sans"/>
                <w:color w:val="161616"/>
                <w:lang w:val="en-NZ" w:eastAsia="en-NZ"/>
              </w:rPr>
              <w:t xml:space="preserve"> </w:t>
            </w:r>
          </w:p>
          <w:p w14:paraId="08B5D54B" w14:textId="5DA8A75E" w:rsidR="00EA4601" w:rsidRDefault="0084517E" w:rsidP="0084517E">
            <w:pPr>
              <w:pStyle w:val="Heading3"/>
            </w:pPr>
            <w:r>
              <w:rPr>
                <w:rFonts w:ascii="Josefin Sans" w:hAnsi="Josefin Sans"/>
                <w:color w:val="161616"/>
                <w:lang w:val="en-NZ" w:eastAsia="en-NZ"/>
              </w:rPr>
              <w:t xml:space="preserve">  </w:t>
            </w:r>
            <w:r w:rsidR="000F1CD6">
              <w:rPr>
                <w:rFonts w:ascii="Josefin Sans" w:hAnsi="Josefin Sans"/>
                <w:color w:val="161616"/>
                <w:lang w:val="en-NZ" w:eastAsia="en-NZ"/>
              </w:rPr>
              <w:t>0274 710224.</w:t>
            </w:r>
          </w:p>
        </w:tc>
      </w:tr>
    </w:tbl>
    <w:p w14:paraId="0012BCCC" w14:textId="77777777" w:rsidR="009D0D65" w:rsidRDefault="009D0D65">
      <w:pPr>
        <w:rPr>
          <w:lang w:val="en-US"/>
        </w:rPr>
      </w:pPr>
    </w:p>
    <w:sectPr w:rsidR="009D0D65" w:rsidSect="00EA460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altName w:val="Josefin Sans"/>
    <w:charset w:val="00"/>
    <w:family w:val="auto"/>
    <w:pitch w:val="variable"/>
    <w:sig w:usb0="A00000FF" w:usb1="4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4D"/>
    <w:rsid w:val="00033F96"/>
    <w:rsid w:val="000F1CD6"/>
    <w:rsid w:val="002E1217"/>
    <w:rsid w:val="004B21F5"/>
    <w:rsid w:val="0074501B"/>
    <w:rsid w:val="007875E5"/>
    <w:rsid w:val="0080744D"/>
    <w:rsid w:val="0084517E"/>
    <w:rsid w:val="00891765"/>
    <w:rsid w:val="008C5804"/>
    <w:rsid w:val="00955DD0"/>
    <w:rsid w:val="009D0D65"/>
    <w:rsid w:val="00C63F69"/>
    <w:rsid w:val="00E34840"/>
    <w:rsid w:val="00E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27483"/>
  <w15:docId w15:val="{6EB62575-6BBC-498F-8BD8-F6BBFEC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01"/>
    <w:rPr>
      <w:lang w:val="en-GB"/>
    </w:rPr>
  </w:style>
  <w:style w:type="paragraph" w:styleId="Heading1">
    <w:name w:val="heading 1"/>
    <w:basedOn w:val="Normal"/>
    <w:next w:val="Normal"/>
    <w:qFormat/>
    <w:rsid w:val="00EA4601"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rsid w:val="00EA4601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EA4601"/>
    <w:pPr>
      <w:keepNext/>
      <w:jc w:val="center"/>
      <w:outlineLvl w:val="2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6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69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0F1C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k@cypres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 BARR  FARM  FORESTRY  FOUNDATION</vt:lpstr>
    </vt:vector>
  </TitlesOfParts>
  <Company> 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 BARR  FARM  FORESTRY  FOUNDATION</dc:title>
  <dc:subject/>
  <dc:creator>Nick Ledgard</dc:creator>
  <cp:keywords/>
  <cp:lastModifiedBy>Harriet Palmer</cp:lastModifiedBy>
  <cp:revision>10</cp:revision>
  <dcterms:created xsi:type="dcterms:W3CDTF">2021-11-14T17:49:00Z</dcterms:created>
  <dcterms:modified xsi:type="dcterms:W3CDTF">2021-11-24T03:21:00Z</dcterms:modified>
</cp:coreProperties>
</file>